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1C175" w14:textId="3918E381" w:rsidR="00D92571" w:rsidRDefault="002625B2" w:rsidP="002625B2">
      <w:pPr>
        <w:ind w:hanging="426"/>
      </w:pPr>
      <w:r>
        <w:rPr>
          <w:noProof/>
        </w:rPr>
        <w:drawing>
          <wp:inline distT="0" distB="0" distL="0" distR="0" wp14:anchorId="3EBD8FEF" wp14:editId="140E802C">
            <wp:extent cx="7005955" cy="10039350"/>
            <wp:effectExtent l="0" t="0" r="4445" b="0"/>
            <wp:docPr id="1651868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868039" name=""/>
                    <pic:cNvPicPr/>
                  </pic:nvPicPr>
                  <pic:blipFill rotWithShape="1">
                    <a:blip r:embed="rId8"/>
                    <a:srcRect l="32534" t="11466" r="34502" b="7509"/>
                    <a:stretch/>
                  </pic:blipFill>
                  <pic:spPr bwMode="auto">
                    <a:xfrm>
                      <a:off x="0" y="0"/>
                      <a:ext cx="7015216" cy="10052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C42EAC" w14:textId="6240DA38" w:rsidR="00EA5B75" w:rsidRDefault="00EA5B75" w:rsidP="002625B2">
      <w:pPr>
        <w:ind w:hanging="426"/>
      </w:pPr>
      <w:r>
        <w:rPr>
          <w:noProof/>
        </w:rPr>
        <w:lastRenderedPageBreak/>
        <w:drawing>
          <wp:inline distT="0" distB="0" distL="0" distR="0" wp14:anchorId="20E6C57C" wp14:editId="46FAE76F">
            <wp:extent cx="6937333" cy="10010033"/>
            <wp:effectExtent l="0" t="0" r="0" b="0"/>
            <wp:docPr id="1313673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673296" name=""/>
                    <pic:cNvPicPr/>
                  </pic:nvPicPr>
                  <pic:blipFill rotWithShape="1">
                    <a:blip r:embed="rId9"/>
                    <a:srcRect l="33107" t="10956" r="35506" b="8528"/>
                    <a:stretch/>
                  </pic:blipFill>
                  <pic:spPr bwMode="auto">
                    <a:xfrm>
                      <a:off x="0" y="0"/>
                      <a:ext cx="6950847" cy="10029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0D7DC1" w14:textId="2C962553" w:rsidR="00EA5B75" w:rsidRDefault="00173585" w:rsidP="002625B2">
      <w:pPr>
        <w:ind w:hanging="426"/>
      </w:pPr>
      <w:r>
        <w:rPr>
          <w:noProof/>
        </w:rPr>
        <w:lastRenderedPageBreak/>
        <w:drawing>
          <wp:inline distT="0" distB="0" distL="0" distR="0" wp14:anchorId="268FD0AA" wp14:editId="2983CD6A">
            <wp:extent cx="7086600" cy="10006965"/>
            <wp:effectExtent l="0" t="0" r="0" b="0"/>
            <wp:docPr id="1387348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348637" name=""/>
                    <pic:cNvPicPr/>
                  </pic:nvPicPr>
                  <pic:blipFill rotWithShape="1">
                    <a:blip r:embed="rId10"/>
                    <a:srcRect l="32821" t="12485" r="34932" b="7254"/>
                    <a:stretch/>
                  </pic:blipFill>
                  <pic:spPr bwMode="auto">
                    <a:xfrm>
                      <a:off x="0" y="0"/>
                      <a:ext cx="7090851" cy="10012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6BEA02" w14:textId="5B3163BB" w:rsidR="00173585" w:rsidRDefault="008648FA" w:rsidP="008648FA">
      <w:pPr>
        <w:ind w:hanging="426"/>
      </w:pPr>
      <w:r>
        <w:rPr>
          <w:noProof/>
        </w:rPr>
        <w:lastRenderedPageBreak/>
        <w:drawing>
          <wp:inline distT="0" distB="0" distL="0" distR="0" wp14:anchorId="1F7E5FB7" wp14:editId="6CEA7F30">
            <wp:extent cx="6877050" cy="9780693"/>
            <wp:effectExtent l="0" t="0" r="0" b="0"/>
            <wp:docPr id="1012954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954449" name=""/>
                    <pic:cNvPicPr/>
                  </pic:nvPicPr>
                  <pic:blipFill rotWithShape="1">
                    <a:blip r:embed="rId11"/>
                    <a:srcRect l="32821" t="10956" r="34932" b="7508"/>
                    <a:stretch/>
                  </pic:blipFill>
                  <pic:spPr bwMode="auto">
                    <a:xfrm>
                      <a:off x="0" y="0"/>
                      <a:ext cx="6880692" cy="9785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73585" w:rsidSect="002625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B2"/>
    <w:rsid w:val="00173585"/>
    <w:rsid w:val="00203574"/>
    <w:rsid w:val="002625B2"/>
    <w:rsid w:val="008648FA"/>
    <w:rsid w:val="009D361A"/>
    <w:rsid w:val="00B55404"/>
    <w:rsid w:val="00D92571"/>
    <w:rsid w:val="00DC5C61"/>
    <w:rsid w:val="00E31D1F"/>
    <w:rsid w:val="00EA5B75"/>
    <w:rsid w:val="00FB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541C6"/>
  <w15:chartTrackingRefBased/>
  <w15:docId w15:val="{37151D16-AFCC-488E-ACCB-9CBB782E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ed419a-a4e6-4fc5-9106-a52198362ffa">
      <Terms xmlns="http://schemas.microsoft.com/office/infopath/2007/PartnerControls"/>
    </lcf76f155ced4ddcb4097134ff3c332f>
    <TaxCatchAll xmlns="34a281aa-887f-4654-b949-a7caa31767ae" xsi:nil="true"/>
    <_dlc_DocId xmlns="34a281aa-887f-4654-b949-a7caa31767ae">Z2AC3J6KTVUT-679757248-3091</_dlc_DocId>
    <_dlc_DocIdUrl xmlns="34a281aa-887f-4654-b949-a7caa31767ae">
      <Url>https://seniorsie.sharepoint.com/sites/Team/_layouts/15/DocIdRedir.aspx?ID=Z2AC3J6KTVUT-679757248-3091</Url>
      <Description>Z2AC3J6KTVUT-679757248-3091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8F091BB3F2044E9173F237A582170B" ma:contentTypeVersion="13" ma:contentTypeDescription="Create a new document." ma:contentTypeScope="" ma:versionID="dc2f27c19cb4f177ff272d91913df72a">
  <xsd:schema xmlns:xsd="http://www.w3.org/2001/XMLSchema" xmlns:xs="http://www.w3.org/2001/XMLSchema" xmlns:p="http://schemas.microsoft.com/office/2006/metadata/properties" xmlns:ns2="34a281aa-887f-4654-b949-a7caa31767ae" xmlns:ns3="c8ed419a-a4e6-4fc5-9106-a52198362ffa" targetNamespace="http://schemas.microsoft.com/office/2006/metadata/properties" ma:root="true" ma:fieldsID="73964fc7197ca82c50d1a26ff832801a" ns2:_="" ns3:_="">
    <xsd:import namespace="34a281aa-887f-4654-b949-a7caa31767ae"/>
    <xsd:import namespace="c8ed419a-a4e6-4fc5-9106-a52198362f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281aa-887f-4654-b949-a7caa31767a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5a2a7ad3-c60a-48e6-836b-d83a34f06144}" ma:internalName="TaxCatchAll" ma:showField="CatchAllData" ma:web="34a281aa-887f-4654-b949-a7caa317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d419a-a4e6-4fc5-9106-a52198362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bebd8bf-3492-4592-89ae-b326053cf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71164E-2763-4562-8152-3782A23CC37C}">
  <ds:schemaRefs>
    <ds:schemaRef ds:uri="http://schemas.microsoft.com/office/2006/metadata/properties"/>
    <ds:schemaRef ds:uri="http://schemas.microsoft.com/office/infopath/2007/PartnerControls"/>
    <ds:schemaRef ds:uri="c8ed419a-a4e6-4fc5-9106-a52198362ffa"/>
    <ds:schemaRef ds:uri="34a281aa-887f-4654-b949-a7caa31767ae"/>
  </ds:schemaRefs>
</ds:datastoreItem>
</file>

<file path=customXml/itemProps2.xml><?xml version="1.0" encoding="utf-8"?>
<ds:datastoreItem xmlns:ds="http://schemas.openxmlformats.org/officeDocument/2006/customXml" ds:itemID="{9E6AB6E9-C6BE-4D14-B12C-58792E8CAD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A399A-FA65-4A53-8FFB-8A6482E0591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3CCAFA8-8B1C-4058-8DF0-FF0C357FA2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- Irish Senior Citizens Parliament</dc:creator>
  <cp:keywords/>
  <dc:description/>
  <cp:lastModifiedBy>Grace - Irish Senior Citizens Parliament</cp:lastModifiedBy>
  <cp:revision>7</cp:revision>
  <dcterms:created xsi:type="dcterms:W3CDTF">2024-06-26T15:30:00Z</dcterms:created>
  <dcterms:modified xsi:type="dcterms:W3CDTF">2025-01-09T12:50:00Z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0x010100A18F091BB3F2044E9173F237A582170B</vt:lpwstr>
  </property>
  <property fmtid="{D5CDD505-2E9C-101B-9397-08002B2CF9AE}" pid="3" name="_dlc_DocIdItemGuid">
    <vt:lpwstr>bbf68c26-1b18-4946-ace1-e38ff05d044b</vt:lpwstr>
  </property>
  <property fmtid="{D5CDD505-2E9C-101B-9397-08002B2CF9AE}" pid="4" name="MediaServiceImageTags">
    <vt:lpwstr/>
  </property>
</Properties>
</file>